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F4" w:rsidRDefault="00A42DF4" w:rsidP="00A42DF4">
      <w:pPr>
        <w:jc w:val="center"/>
        <w:rPr>
          <w:rFonts w:eastAsia="標楷體" w:hint="eastAsia"/>
          <w:b/>
          <w:color w:val="000000"/>
          <w:sz w:val="32"/>
          <w:szCs w:val="32"/>
        </w:rPr>
      </w:pPr>
      <w:bookmarkStart w:id="0" w:name="_GoBack"/>
      <w:bookmarkEnd w:id="0"/>
      <w:r w:rsidRPr="003F0B14">
        <w:rPr>
          <w:rFonts w:ascii="標楷體" w:eastAsia="標楷體" w:hAnsi="標楷體" w:hint="eastAsia"/>
          <w:b/>
          <w:sz w:val="32"/>
          <w:szCs w:val="32"/>
        </w:rPr>
        <w:t>國立澎湖科技大學</w:t>
      </w:r>
      <w:r w:rsidRPr="00A43FD8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>一般</w:t>
      </w:r>
      <w:r w:rsidRPr="00A43FD8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暨</w:t>
      </w:r>
      <w:r w:rsidRPr="00A43FD8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實驗</w:t>
      </w:r>
      <w:r w:rsidRPr="00A43FD8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>(</w:t>
      </w:r>
      <w:r w:rsidRPr="00A43FD8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實習</w:t>
      </w:r>
      <w:r w:rsidRPr="00A43FD8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>)</w:t>
      </w:r>
      <w:r w:rsidRPr="00A43FD8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課</w:t>
      </w:r>
      <w:r w:rsidRPr="00A43FD8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>程</w:t>
      </w:r>
      <w:r>
        <w:rPr>
          <w:rFonts w:eastAsia="標楷體" w:hint="eastAsia"/>
          <w:b/>
          <w:color w:val="000000"/>
          <w:sz w:val="32"/>
          <w:szCs w:val="32"/>
        </w:rPr>
        <w:t>教學助理申請</w:t>
      </w:r>
      <w:r w:rsidRPr="003F0B14">
        <w:rPr>
          <w:rFonts w:eastAsia="標楷體" w:hint="eastAsia"/>
          <w:b/>
          <w:color w:val="000000"/>
          <w:sz w:val="32"/>
          <w:szCs w:val="32"/>
        </w:rPr>
        <w:t>表</w:t>
      </w:r>
    </w:p>
    <w:p w:rsidR="00A42DF4" w:rsidRDefault="00A42DF4" w:rsidP="00A42DF4">
      <w:pPr>
        <w:snapToGrid w:val="0"/>
        <w:jc w:val="center"/>
        <w:rPr>
          <w:rFonts w:hint="eastAsia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</w:t>
      </w:r>
      <w:r>
        <w:rPr>
          <w:rFonts w:eastAsia="標楷體" w:hint="eastAsia"/>
          <w:b/>
          <w:color w:val="000000"/>
          <w:sz w:val="32"/>
          <w:szCs w:val="32"/>
        </w:rPr>
        <w:t>學年度第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eastAsia="標楷體" w:hint="eastAsia"/>
          <w:b/>
          <w:color w:val="000000"/>
          <w:sz w:val="32"/>
          <w:szCs w:val="32"/>
        </w:rPr>
        <w:t>學期</w:t>
      </w:r>
    </w:p>
    <w:p w:rsidR="00A42DF4" w:rsidRDefault="00A42DF4" w:rsidP="00A42DF4">
      <w:pPr>
        <w:rPr>
          <w:rFonts w:hint="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882"/>
        <w:gridCol w:w="1191"/>
        <w:gridCol w:w="2919"/>
      </w:tblGrid>
      <w:tr w:rsidR="00A42DF4" w:rsidTr="00A42DF4"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DF4" w:rsidRPr="009140BA" w:rsidRDefault="00A42DF4" w:rsidP="00537C66">
            <w:pPr>
              <w:rPr>
                <w:rFonts w:ascii="標楷體" w:eastAsia="標楷體" w:hAnsi="標楷體" w:hint="eastAsia"/>
              </w:rPr>
            </w:pPr>
            <w:r w:rsidRPr="009140BA">
              <w:rPr>
                <w:rFonts w:ascii="標楷體" w:eastAsia="標楷體" w:hAnsi="標楷體" w:hint="eastAsia"/>
              </w:rPr>
              <w:t>※個人基本資料</w:t>
            </w:r>
          </w:p>
        </w:tc>
      </w:tr>
      <w:tr w:rsidR="00A42DF4" w:rsidTr="00A42DF4">
        <w:trPr>
          <w:trHeight w:val="7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distribute"/>
              <w:rPr>
                <w:rFonts w:ascii="標楷體" w:eastAsia="標楷體" w:hAnsi="標楷體" w:hint="eastAsia"/>
              </w:rPr>
            </w:pPr>
            <w:r w:rsidRPr="009140B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wordWrap w:val="0"/>
              <w:jc w:val="both"/>
              <w:rPr>
                <w:rFonts w:eastAsia="標楷體" w:hAnsi="標楷體" w:hint="eastAsia"/>
              </w:rPr>
            </w:pPr>
            <w:r w:rsidRPr="009140BA">
              <w:rPr>
                <w:rFonts w:eastAsia="標楷體" w:hAnsi="標楷體" w:hint="eastAsia"/>
              </w:rPr>
              <w:t xml:space="preserve">　　　　</w:t>
            </w:r>
            <w:r>
              <w:rPr>
                <w:rFonts w:eastAsia="標楷體" w:hAnsi="標楷體" w:hint="eastAsia"/>
              </w:rPr>
              <w:t xml:space="preserve"> </w:t>
            </w:r>
            <w:r w:rsidRPr="009140BA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 w:hAnsi="標楷體" w:hint="eastAsia"/>
              </w:rPr>
              <w:t>)</w:t>
            </w:r>
            <w:r w:rsidRPr="009140BA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</w:t>
            </w:r>
            <w:r w:rsidRPr="009140BA">
              <w:rPr>
                <w:rFonts w:eastAsia="標楷體" w:hAnsi="標楷體" w:hint="eastAsia"/>
              </w:rPr>
              <w:t xml:space="preserve">年　</w:t>
            </w:r>
            <w:r>
              <w:rPr>
                <w:rFonts w:eastAsia="標楷體" w:hAnsi="標楷體" w:hint="eastAsia"/>
              </w:rPr>
              <w:t xml:space="preserve">  </w:t>
            </w:r>
            <w:r w:rsidRPr="009140BA">
              <w:rPr>
                <w:rFonts w:eastAsia="標楷體" w:hAnsi="標楷體" w:hint="eastAsia"/>
              </w:rPr>
              <w:t>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distribute"/>
              <w:rPr>
                <w:rFonts w:eastAsia="標楷體" w:hAnsi="標楷體" w:hint="eastAsia"/>
              </w:rPr>
            </w:pPr>
            <w:r w:rsidRPr="009140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wordWrap w:val="0"/>
              <w:jc w:val="both"/>
              <w:rPr>
                <w:rFonts w:eastAsia="標楷體" w:hAnsi="標楷體" w:hint="eastAsia"/>
              </w:rPr>
            </w:pPr>
          </w:p>
        </w:tc>
      </w:tr>
      <w:tr w:rsidR="00A42DF4" w:rsidTr="00A42DF4">
        <w:trPr>
          <w:trHeight w:val="7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distribute"/>
              <w:rPr>
                <w:rFonts w:ascii="標楷體" w:eastAsia="標楷體" w:hAnsi="標楷體" w:hint="eastAsia"/>
              </w:rPr>
            </w:pPr>
            <w:r w:rsidRPr="009140B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distribute"/>
              <w:rPr>
                <w:rFonts w:ascii="標楷體" w:eastAsia="標楷體" w:hAnsi="標楷體" w:hint="eastAsia"/>
              </w:rPr>
            </w:pPr>
            <w:r w:rsidRPr="009140B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:rsidR="00A42DF4" w:rsidRDefault="00A42DF4" w:rsidP="00A42DF4">
      <w:pPr>
        <w:rPr>
          <w:rFonts w:hint="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357"/>
        <w:gridCol w:w="409"/>
        <w:gridCol w:w="1379"/>
        <w:gridCol w:w="1173"/>
        <w:gridCol w:w="1275"/>
        <w:gridCol w:w="2268"/>
      </w:tblGrid>
      <w:tr w:rsidR="00A42DF4" w:rsidTr="00A42DF4"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DF4" w:rsidRPr="009140BA" w:rsidRDefault="00A42DF4" w:rsidP="00537C66">
            <w:pPr>
              <w:rPr>
                <w:rFonts w:ascii="標楷體" w:eastAsia="標楷體" w:hAnsi="標楷體" w:hint="eastAsia"/>
              </w:rPr>
            </w:pPr>
            <w:r w:rsidRPr="009140BA">
              <w:rPr>
                <w:rFonts w:ascii="標楷體" w:eastAsia="標楷體" w:hAnsi="標楷體" w:hint="eastAsia"/>
              </w:rPr>
              <w:t>※申請</w:t>
            </w:r>
            <w:r>
              <w:rPr>
                <w:rFonts w:eastAsia="標楷體" w:hAnsi="標楷體" w:hint="eastAsia"/>
                <w:kern w:val="0"/>
              </w:rPr>
              <w:t>學習</w:t>
            </w:r>
            <w:r w:rsidRPr="009140BA">
              <w:rPr>
                <w:rFonts w:ascii="標楷體" w:eastAsia="標楷體" w:hAnsi="標楷體" w:hint="eastAsia"/>
              </w:rPr>
              <w:t>類型</w:t>
            </w:r>
          </w:p>
        </w:tc>
      </w:tr>
      <w:tr w:rsidR="00A42DF4" w:rsidTr="00A42DF4">
        <w:trPr>
          <w:trHeight w:val="555"/>
        </w:trPr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2DF4" w:rsidRDefault="00A42DF4" w:rsidP="00537C6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9140BA">
              <w:rPr>
                <w:rFonts w:eastAsia="標楷體" w:hAnsi="標楷體" w:hint="eastAsia"/>
                <w:kern w:val="0"/>
              </w:rPr>
              <w:t>一般</w:t>
            </w:r>
            <w:r w:rsidRPr="009140BA">
              <w:rPr>
                <w:rFonts w:eastAsia="標楷體" w:hAnsi="標楷體"/>
                <w:kern w:val="0"/>
              </w:rPr>
              <w:t>課</w:t>
            </w:r>
            <w:r w:rsidRPr="009140BA">
              <w:rPr>
                <w:rFonts w:eastAsia="標楷體" w:hAnsi="標楷體" w:hint="eastAsia"/>
                <w:kern w:val="0"/>
              </w:rPr>
              <w:t>程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2DF4" w:rsidRDefault="00A42DF4" w:rsidP="00537C6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9140BA">
              <w:rPr>
                <w:rFonts w:eastAsia="標楷體" w:hAnsi="標楷體"/>
                <w:kern w:val="0"/>
              </w:rPr>
              <w:t>實驗</w:t>
            </w:r>
            <w:r w:rsidRPr="009140BA">
              <w:rPr>
                <w:rFonts w:eastAsia="標楷體" w:hAnsi="標楷體" w:hint="eastAsia"/>
                <w:kern w:val="0"/>
              </w:rPr>
              <w:t>(</w:t>
            </w:r>
            <w:r w:rsidRPr="009140BA">
              <w:rPr>
                <w:rFonts w:eastAsia="標楷體" w:hAnsi="標楷體"/>
                <w:kern w:val="0"/>
              </w:rPr>
              <w:t>實習</w:t>
            </w:r>
            <w:r w:rsidRPr="009140BA">
              <w:rPr>
                <w:rFonts w:eastAsia="標楷體" w:hAnsi="標楷體" w:hint="eastAsia"/>
                <w:kern w:val="0"/>
              </w:rPr>
              <w:t>)</w:t>
            </w:r>
            <w:r w:rsidRPr="009140BA">
              <w:rPr>
                <w:rFonts w:eastAsia="標楷體" w:hAnsi="標楷體"/>
                <w:kern w:val="0"/>
              </w:rPr>
              <w:t>課程</w:t>
            </w:r>
          </w:p>
        </w:tc>
      </w:tr>
      <w:tr w:rsidR="00DC4B61" w:rsidTr="00DC4B61">
        <w:trPr>
          <w:trHeight w:val="55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1" w:rsidRPr="008F3D77" w:rsidRDefault="00DC4B61" w:rsidP="005A50D5">
            <w:pPr>
              <w:jc w:val="center"/>
              <w:rPr>
                <w:rFonts w:hint="eastAsia"/>
              </w:rPr>
            </w:pPr>
            <w:r>
              <w:rPr>
                <w:rFonts w:eastAsia="標楷體" w:hAnsi="標楷體" w:hint="eastAsia"/>
              </w:rPr>
              <w:t>參與教學</w:t>
            </w:r>
            <w:r w:rsidRPr="009140BA">
              <w:rPr>
                <w:rFonts w:eastAsia="標楷體" w:hAnsi="標楷體"/>
              </w:rPr>
              <w:t>課程名稱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1" w:rsidRPr="008F3D77" w:rsidRDefault="00DC4B61" w:rsidP="005A50D5">
            <w:pPr>
              <w:jc w:val="center"/>
              <w:rPr>
                <w:rFonts w:hint="eastAsia"/>
              </w:rPr>
            </w:pPr>
            <w:r w:rsidRPr="008F3D77">
              <w:rPr>
                <w:rFonts w:eastAsia="標楷體" w:hAnsi="標楷體"/>
              </w:rPr>
              <w:t>開課班級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1" w:rsidRPr="00835C6F" w:rsidRDefault="00DC4B61" w:rsidP="005A50D5">
            <w:pPr>
              <w:jc w:val="center"/>
              <w:rPr>
                <w:rFonts w:hint="eastAsia"/>
              </w:rPr>
            </w:pPr>
            <w:r w:rsidRPr="008F3D77">
              <w:rPr>
                <w:rFonts w:ascii="標楷體" w:eastAsia="標楷體" w:hAnsi="標楷體" w:hint="eastAsia"/>
                <w:color w:val="000000"/>
              </w:rPr>
              <w:t>學習指導</w:t>
            </w:r>
            <w:r w:rsidRPr="008F3D77">
              <w:rPr>
                <w:rFonts w:eastAsia="標楷體" w:hint="eastAsia"/>
              </w:rPr>
              <w:t>教師</w:t>
            </w:r>
          </w:p>
        </w:tc>
      </w:tr>
      <w:tr w:rsidR="00DC4B61" w:rsidTr="00DC4B61">
        <w:trPr>
          <w:trHeight w:val="73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1" w:rsidRPr="009140BA" w:rsidRDefault="00DC4B61" w:rsidP="005A50D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1" w:rsidRPr="009140BA" w:rsidRDefault="00DC4B61" w:rsidP="005A50D5">
            <w:pPr>
              <w:wordWrap w:val="0"/>
              <w:jc w:val="right"/>
              <w:rPr>
                <w:rFonts w:eastAsia="標楷體" w:hAnsi="標楷體" w:hint="eastAsia"/>
              </w:rPr>
            </w:pPr>
            <w:r w:rsidRPr="009140BA">
              <w:rPr>
                <w:rFonts w:eastAsia="標楷體" w:hAnsi="標楷體" w:hint="eastAsia"/>
              </w:rPr>
              <w:t xml:space="preserve">　　　系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 w:hAnsi="標楷體" w:hint="eastAsia"/>
              </w:rPr>
              <w:t>)</w:t>
            </w:r>
            <w:r w:rsidRPr="009140BA">
              <w:rPr>
                <w:rFonts w:eastAsia="標楷體" w:hAnsi="標楷體" w:hint="eastAsia"/>
              </w:rPr>
              <w:t xml:space="preserve">　　年　　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1" w:rsidRPr="00835C6F" w:rsidRDefault="00DC4B61" w:rsidP="005A50D5">
            <w:pPr>
              <w:jc w:val="center"/>
              <w:rPr>
                <w:rFonts w:hint="eastAsia"/>
              </w:rPr>
            </w:pPr>
          </w:p>
        </w:tc>
      </w:tr>
      <w:tr w:rsidR="00A42DF4" w:rsidTr="00DC4B61">
        <w:trPr>
          <w:trHeight w:val="555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ind w:leftChars="50" w:left="120" w:rightChars="50" w:right="120"/>
              <w:jc w:val="distribute"/>
              <w:rPr>
                <w:rFonts w:eastAsia="標楷體" w:hint="eastAsia"/>
              </w:rPr>
            </w:pPr>
            <w:r w:rsidRPr="009140BA">
              <w:rPr>
                <w:rFonts w:eastAsia="標楷體" w:hint="eastAsia"/>
              </w:rPr>
              <w:t>開課時數</w:t>
            </w:r>
            <w:r w:rsidRPr="009140BA">
              <w:rPr>
                <w:rFonts w:eastAsia="標楷體" w:hint="eastAsia"/>
              </w:rPr>
              <w:t>(A)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ind w:leftChars="50" w:left="120" w:rightChars="50" w:right="120"/>
              <w:jc w:val="distribute"/>
              <w:rPr>
                <w:rFonts w:eastAsia="標楷體" w:hAnsi="標楷體" w:hint="eastAsia"/>
              </w:rPr>
            </w:pPr>
            <w:r w:rsidRPr="009140BA">
              <w:rPr>
                <w:rFonts w:eastAsia="標楷體" w:hAnsi="標楷體"/>
              </w:rPr>
              <w:t>教師</w:t>
            </w:r>
            <w:r w:rsidRPr="009140BA">
              <w:rPr>
                <w:rFonts w:eastAsia="標楷體" w:hAnsi="標楷體" w:hint="eastAsia"/>
              </w:rPr>
              <w:t>講</w:t>
            </w:r>
            <w:r w:rsidRPr="009140BA">
              <w:rPr>
                <w:rFonts w:eastAsia="標楷體" w:hAnsi="標楷體"/>
              </w:rPr>
              <w:t>授時數</w:t>
            </w:r>
            <w:r w:rsidRPr="009140BA">
              <w:rPr>
                <w:rFonts w:eastAsia="標楷體" w:hAnsi="標楷體" w:hint="eastAsia"/>
              </w:rPr>
              <w:t>(B)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ind w:leftChars="50" w:left="120" w:rightChars="50" w:right="120"/>
              <w:jc w:val="distribute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kern w:val="0"/>
              </w:rPr>
              <w:t>協助</w:t>
            </w:r>
            <w:r w:rsidRPr="009140BA">
              <w:rPr>
                <w:rFonts w:eastAsia="標楷體" w:hAnsi="標楷體"/>
                <w:kern w:val="0"/>
              </w:rPr>
              <w:t>實驗</w:t>
            </w:r>
            <w:r w:rsidRPr="009140BA">
              <w:rPr>
                <w:rFonts w:eastAsia="標楷體" w:hAnsi="標楷體" w:hint="eastAsia"/>
                <w:kern w:val="0"/>
              </w:rPr>
              <w:t>(</w:t>
            </w:r>
            <w:r w:rsidRPr="009140BA">
              <w:rPr>
                <w:rFonts w:eastAsia="標楷體" w:hAnsi="標楷體"/>
                <w:kern w:val="0"/>
              </w:rPr>
              <w:t>實習</w:t>
            </w:r>
            <w:r w:rsidRPr="009140BA">
              <w:rPr>
                <w:rFonts w:eastAsia="標楷體" w:hAnsi="標楷體" w:hint="eastAsia"/>
                <w:kern w:val="0"/>
              </w:rPr>
              <w:t>)</w:t>
            </w:r>
            <w:r w:rsidRPr="009140BA">
              <w:rPr>
                <w:rFonts w:eastAsia="標楷體" w:hint="eastAsia"/>
              </w:rPr>
              <w:t>時數</w:t>
            </w:r>
            <w:r w:rsidRPr="009140BA">
              <w:rPr>
                <w:rFonts w:eastAsia="標楷體" w:hint="eastAsia"/>
              </w:rPr>
              <w:t>(C=A-B)</w:t>
            </w:r>
          </w:p>
        </w:tc>
      </w:tr>
      <w:tr w:rsidR="00A42DF4" w:rsidTr="00DC4B61">
        <w:trPr>
          <w:trHeight w:val="737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835C6F" w:rsidRDefault="00A42DF4" w:rsidP="00537C66">
            <w:pPr>
              <w:jc w:val="both"/>
              <w:rPr>
                <w:rFonts w:hint="eastAsia"/>
              </w:rPr>
            </w:pPr>
          </w:p>
        </w:tc>
      </w:tr>
      <w:tr w:rsidR="00A42DF4" w:rsidTr="00A42DF4">
        <w:trPr>
          <w:trHeight w:val="291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537C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參與</w:t>
            </w:r>
            <w:r w:rsidRPr="009140BA">
              <w:rPr>
                <w:rFonts w:eastAsia="標楷體" w:hint="eastAsia"/>
              </w:rPr>
              <w:t>項目</w:t>
            </w:r>
          </w:p>
          <w:p w:rsidR="00A42DF4" w:rsidRPr="009140BA" w:rsidRDefault="00A42DF4" w:rsidP="00537C66">
            <w:pPr>
              <w:jc w:val="center"/>
              <w:rPr>
                <w:rFonts w:eastAsia="標楷體" w:hint="eastAsia"/>
              </w:rPr>
            </w:pPr>
            <w:r w:rsidRPr="009140BA">
              <w:rPr>
                <w:rFonts w:eastAsia="標楷體" w:hint="eastAsia"/>
              </w:rPr>
              <w:t>(</w:t>
            </w:r>
            <w:r w:rsidRPr="009140BA">
              <w:rPr>
                <w:rFonts w:eastAsia="標楷體" w:hint="eastAsia"/>
              </w:rPr>
              <w:t>可複選</w:t>
            </w:r>
            <w:r w:rsidRPr="009140BA">
              <w:rPr>
                <w:rFonts w:eastAsia="標楷體" w:hint="eastAsia"/>
              </w:rPr>
              <w:t>)</w:t>
            </w:r>
          </w:p>
        </w:tc>
        <w:tc>
          <w:tcPr>
            <w:tcW w:w="7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F4" w:rsidRPr="009140BA" w:rsidRDefault="00A42DF4" w:rsidP="00A42DF4">
            <w:pPr>
              <w:spacing w:beforeLines="20" w:before="72"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140BA">
              <w:rPr>
                <w:rFonts w:ascii="標楷體" w:eastAsia="標楷體" w:hAnsi="標楷體" w:hint="eastAsia"/>
                <w:color w:val="000000"/>
              </w:rPr>
              <w:t>□協助教師準備授課資料及教材      □協助教師製作數位教材</w:t>
            </w:r>
          </w:p>
          <w:p w:rsidR="00A42DF4" w:rsidRPr="009140BA" w:rsidRDefault="00A42DF4" w:rsidP="00A42DF4">
            <w:pPr>
              <w:spacing w:beforeLines="20" w:before="72"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140BA">
              <w:rPr>
                <w:rFonts w:ascii="標楷體" w:eastAsia="標楷體" w:hAnsi="標楷體" w:hint="eastAsia"/>
                <w:color w:val="000000"/>
              </w:rPr>
              <w:t>□協助教師授課大綱、授課內容上網　□</w:t>
            </w:r>
            <w:r w:rsidR="00646FFF" w:rsidRPr="009140B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9140BA">
              <w:rPr>
                <w:rFonts w:ascii="標楷體" w:eastAsia="標楷體" w:hAnsi="標楷體" w:hint="eastAsia"/>
                <w:color w:val="000000"/>
              </w:rPr>
              <w:t>管理數位平台</w:t>
            </w:r>
          </w:p>
          <w:p w:rsidR="00A42DF4" w:rsidRPr="009140BA" w:rsidRDefault="00A42DF4" w:rsidP="00A42DF4">
            <w:pPr>
              <w:spacing w:beforeLines="20" w:before="72"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140BA">
              <w:rPr>
                <w:rFonts w:ascii="標楷體" w:eastAsia="標楷體" w:hAnsi="標楷體" w:hint="eastAsia"/>
                <w:color w:val="000000"/>
              </w:rPr>
              <w:t>□協助教師批改平時考卷            □協助教師批改作業</w:t>
            </w:r>
          </w:p>
          <w:p w:rsidR="00A42DF4" w:rsidRPr="009140BA" w:rsidRDefault="00A42DF4" w:rsidP="00A42DF4">
            <w:pPr>
              <w:spacing w:beforeLines="20" w:before="72"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140BA">
              <w:rPr>
                <w:rFonts w:ascii="標楷體" w:eastAsia="標楷體" w:hAnsi="標楷體" w:hint="eastAsia"/>
                <w:color w:val="000000"/>
              </w:rPr>
              <w:t>□</w:t>
            </w:r>
            <w:r w:rsidR="00A04BF2" w:rsidRPr="009140B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9140BA">
              <w:rPr>
                <w:rFonts w:ascii="標楷體" w:eastAsia="標楷體" w:hAnsi="標楷體" w:hint="eastAsia"/>
                <w:color w:val="000000"/>
              </w:rPr>
              <w:t>演算類實習課程　            □協助教師進行大班教學</w:t>
            </w:r>
          </w:p>
          <w:p w:rsidR="00A42DF4" w:rsidRPr="009140BA" w:rsidRDefault="00A42DF4" w:rsidP="00A42DF4">
            <w:pPr>
              <w:spacing w:beforeLines="20" w:before="72"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140BA">
              <w:rPr>
                <w:rFonts w:ascii="標楷體" w:eastAsia="標楷體" w:hAnsi="標楷體" w:hint="eastAsia"/>
                <w:color w:val="000000"/>
              </w:rPr>
              <w:t>□</w:t>
            </w:r>
            <w:r w:rsidR="00A04BF2" w:rsidRPr="009140B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9140BA">
              <w:rPr>
                <w:rFonts w:ascii="標楷體" w:eastAsia="標楷體" w:hAnsi="標楷體" w:hint="eastAsia"/>
                <w:color w:val="000000"/>
              </w:rPr>
              <w:t>補救教學　                  □</w:t>
            </w:r>
            <w:r w:rsidR="00A04BF2" w:rsidRPr="009140B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9140BA">
              <w:rPr>
                <w:rFonts w:ascii="標楷體" w:eastAsia="標楷體" w:hAnsi="標楷體" w:hint="eastAsia"/>
                <w:color w:val="000000"/>
              </w:rPr>
              <w:t>實驗/工廠類實習課程</w:t>
            </w:r>
          </w:p>
          <w:p w:rsidR="00A42DF4" w:rsidRPr="009140BA" w:rsidRDefault="00A42DF4" w:rsidP="00A42DF4">
            <w:pPr>
              <w:spacing w:beforeLines="20" w:before="7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140BA">
              <w:rPr>
                <w:rFonts w:ascii="標楷體" w:eastAsia="標楷體" w:hAnsi="標楷體" w:hint="eastAsia"/>
                <w:color w:val="000000"/>
              </w:rPr>
              <w:t>□課後回覆學生問題　              □</w:t>
            </w:r>
            <w:r w:rsidR="00646FFF">
              <w:rPr>
                <w:rFonts w:ascii="標楷體" w:eastAsia="標楷體" w:hAnsi="標楷體" w:hint="eastAsia"/>
                <w:color w:val="000000"/>
              </w:rPr>
              <w:t>引導</w:t>
            </w:r>
            <w:r w:rsidRPr="009140BA">
              <w:rPr>
                <w:rFonts w:ascii="標楷體" w:eastAsia="標楷體" w:hAnsi="標楷體" w:hint="eastAsia"/>
                <w:color w:val="000000"/>
              </w:rPr>
              <w:t>學生進行PBL討論</w:t>
            </w:r>
          </w:p>
          <w:p w:rsidR="00A42DF4" w:rsidRPr="009140BA" w:rsidRDefault="00A42DF4" w:rsidP="00A42DF4">
            <w:pPr>
              <w:spacing w:beforeLines="20" w:before="72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9140BA">
              <w:rPr>
                <w:rFonts w:ascii="標楷體" w:eastAsia="標楷體" w:hAnsi="標楷體" w:hint="eastAsia"/>
                <w:color w:val="000000"/>
              </w:rPr>
              <w:t>□其他：</w:t>
            </w:r>
            <w:r w:rsidRPr="009140B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:rsidR="00A42DF4" w:rsidRPr="009140BA" w:rsidRDefault="00A42DF4" w:rsidP="00A42DF4">
            <w:pPr>
              <w:spacing w:beforeLines="20" w:before="72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  <w:p w:rsidR="00A42DF4" w:rsidRPr="009140BA" w:rsidRDefault="00DC4B61" w:rsidP="00A42DF4">
            <w:pPr>
              <w:wordWrap w:val="0"/>
              <w:spacing w:beforeLines="20" w:before="72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8F3D77">
              <w:rPr>
                <w:rFonts w:ascii="標楷體" w:eastAsia="標楷體" w:hAnsi="標楷體" w:hint="eastAsia"/>
                <w:color w:val="000000"/>
              </w:rPr>
              <w:t>學習指導</w:t>
            </w:r>
            <w:r w:rsidRPr="008F3D77">
              <w:rPr>
                <w:rFonts w:eastAsia="標楷體" w:hint="eastAsia"/>
              </w:rPr>
              <w:t>教師</w:t>
            </w:r>
            <w:r w:rsidR="00A42DF4" w:rsidRPr="009140BA">
              <w:rPr>
                <w:rFonts w:ascii="標楷體" w:eastAsia="標楷體" w:hAnsi="標楷體" w:hint="eastAsia"/>
                <w:color w:val="000000"/>
              </w:rPr>
              <w:t>：</w:t>
            </w:r>
            <w:r w:rsidR="00A42DF4" w:rsidRPr="009140BA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　　　　　　　</w:t>
            </w:r>
          </w:p>
          <w:p w:rsidR="00A42DF4" w:rsidRPr="009140BA" w:rsidRDefault="00A42DF4" w:rsidP="00537C66">
            <w:pPr>
              <w:snapToGrid w:val="0"/>
              <w:jc w:val="right"/>
              <w:rPr>
                <w:rFonts w:eastAsia="標楷體" w:hint="eastAsia"/>
                <w:sz w:val="16"/>
                <w:szCs w:val="16"/>
              </w:rPr>
            </w:pPr>
          </w:p>
        </w:tc>
      </w:tr>
    </w:tbl>
    <w:p w:rsidR="00A42DF4" w:rsidRPr="00862D8D" w:rsidRDefault="00A42DF4" w:rsidP="00A42DF4">
      <w:pPr>
        <w:snapToGrid w:val="0"/>
        <w:rPr>
          <w:rFonts w:ascii="標楷體" w:eastAsia="標楷體" w:hAnsi="標楷體" w:hint="eastAsia"/>
          <w:b/>
          <w:sz w:val="20"/>
          <w:szCs w:val="20"/>
          <w:u w:val="double"/>
        </w:rPr>
      </w:pPr>
      <w:r w:rsidRPr="00862D8D">
        <w:rPr>
          <w:rFonts w:ascii="標楷體" w:eastAsia="標楷體" w:hAnsi="標楷體" w:hint="eastAsia"/>
          <w:b/>
          <w:sz w:val="20"/>
          <w:szCs w:val="20"/>
          <w:u w:val="double"/>
        </w:rPr>
        <w:t>注意事項</w:t>
      </w:r>
    </w:p>
    <w:p w:rsidR="00A42DF4" w:rsidRPr="00862D8D" w:rsidRDefault="00A42DF4" w:rsidP="00A42DF4">
      <w:pPr>
        <w:numPr>
          <w:ilvl w:val="0"/>
          <w:numId w:val="2"/>
        </w:numPr>
        <w:snapToGrid w:val="0"/>
        <w:jc w:val="both"/>
        <w:rPr>
          <w:rFonts w:ascii="標楷體" w:eastAsia="標楷體" w:hAnsi="標楷體" w:hint="eastAsia"/>
          <w:sz w:val="20"/>
          <w:szCs w:val="20"/>
        </w:rPr>
      </w:pPr>
      <w:r w:rsidRPr="00862D8D">
        <w:rPr>
          <w:rFonts w:ascii="標楷體" w:eastAsia="標楷體" w:hAnsi="標楷體" w:hint="eastAsia"/>
          <w:sz w:val="20"/>
          <w:szCs w:val="20"/>
        </w:rPr>
        <w:t>本申請單請於每學期</w:t>
      </w:r>
      <w:r w:rsidRPr="00862D8D">
        <w:rPr>
          <w:rFonts w:ascii="標楷體" w:eastAsia="標楷體" w:hAnsi="標楷體" w:hint="eastAsia"/>
          <w:sz w:val="20"/>
          <w:szCs w:val="20"/>
          <w:shd w:val="pct15" w:color="auto" w:fill="FFFFFF"/>
        </w:rPr>
        <w:t>第二週</w:t>
      </w:r>
      <w:r w:rsidRPr="00862D8D">
        <w:rPr>
          <w:rFonts w:ascii="標楷體" w:eastAsia="標楷體" w:hAnsi="標楷體" w:hint="eastAsia"/>
          <w:sz w:val="20"/>
          <w:szCs w:val="20"/>
        </w:rPr>
        <w:t>結束前，由</w:t>
      </w:r>
      <w:r w:rsidRPr="00862D8D">
        <w:rPr>
          <w:rFonts w:ascii="標楷體" w:eastAsia="標楷體" w:hAnsi="標楷體" w:hint="eastAsia"/>
          <w:sz w:val="20"/>
          <w:szCs w:val="20"/>
          <w:u w:val="single"/>
        </w:rPr>
        <w:t>各所收齊繳回</w:t>
      </w:r>
      <w:r w:rsidRPr="00862D8D">
        <w:rPr>
          <w:rFonts w:ascii="標楷體" w:eastAsia="標楷體" w:hAnsi="標楷體" w:hint="eastAsia"/>
          <w:sz w:val="20"/>
          <w:szCs w:val="20"/>
        </w:rPr>
        <w:t>教務處教學資源中心存查。</w:t>
      </w:r>
    </w:p>
    <w:p w:rsidR="00A42DF4" w:rsidRPr="00862D8D" w:rsidRDefault="00A42DF4" w:rsidP="00A42DF4">
      <w:pPr>
        <w:numPr>
          <w:ilvl w:val="0"/>
          <w:numId w:val="2"/>
        </w:numPr>
        <w:snapToGrid w:val="0"/>
        <w:jc w:val="both"/>
        <w:rPr>
          <w:rFonts w:ascii="標楷體" w:eastAsia="標楷體" w:hAnsi="標楷體" w:hint="eastAsia"/>
          <w:sz w:val="20"/>
          <w:szCs w:val="20"/>
        </w:rPr>
      </w:pPr>
      <w:r w:rsidRPr="00862D8D">
        <w:rPr>
          <w:rFonts w:ascii="標楷體" w:eastAsia="標楷體" w:hAnsi="標楷體" w:hint="eastAsia"/>
          <w:sz w:val="20"/>
          <w:szCs w:val="20"/>
        </w:rPr>
        <w:t>擔任一般或實驗(實習)課程之教學助理，</w:t>
      </w:r>
      <w:r w:rsidRPr="00862D8D">
        <w:rPr>
          <w:rFonts w:ascii="標楷體" w:eastAsia="標楷體" w:hAnsi="標楷體" w:hint="eastAsia"/>
          <w:sz w:val="20"/>
          <w:szCs w:val="20"/>
          <w:shd w:val="pct15" w:color="auto" w:fill="FFFFFF"/>
        </w:rPr>
        <w:t>不得</w:t>
      </w:r>
      <w:r w:rsidRPr="00862D8D">
        <w:rPr>
          <w:rFonts w:ascii="標楷體" w:eastAsia="標楷體" w:hAnsi="標楷體" w:hint="eastAsia"/>
          <w:sz w:val="20"/>
          <w:szCs w:val="20"/>
        </w:rPr>
        <w:t>與研究所修課有衝堂之情形。</w:t>
      </w:r>
    </w:p>
    <w:p w:rsidR="00A42DF4" w:rsidRDefault="00A42DF4" w:rsidP="00A42DF4">
      <w:pPr>
        <w:numPr>
          <w:ilvl w:val="0"/>
          <w:numId w:val="2"/>
        </w:numPr>
        <w:snapToGrid w:val="0"/>
        <w:jc w:val="both"/>
        <w:rPr>
          <w:rFonts w:ascii="標楷體" w:eastAsia="標楷體" w:hAnsi="標楷體" w:hint="eastAsia"/>
          <w:sz w:val="20"/>
          <w:szCs w:val="20"/>
        </w:rPr>
      </w:pPr>
      <w:r w:rsidRPr="00862D8D">
        <w:rPr>
          <w:rFonts w:ascii="標楷體" w:eastAsia="標楷體" w:hAnsi="標楷體" w:hint="eastAsia"/>
          <w:sz w:val="20"/>
          <w:szCs w:val="20"/>
        </w:rPr>
        <w:t>凡擔任教學助理者，需按時繳交</w:t>
      </w:r>
      <w:r>
        <w:rPr>
          <w:rFonts w:ascii="標楷體" w:eastAsia="標楷體" w:hAnsi="標楷體" w:hint="eastAsia"/>
          <w:sz w:val="20"/>
          <w:szCs w:val="20"/>
          <w:u w:val="single"/>
        </w:rPr>
        <w:t>學習</w:t>
      </w:r>
      <w:r w:rsidRPr="00862D8D">
        <w:rPr>
          <w:rFonts w:ascii="標楷體" w:eastAsia="標楷體" w:hAnsi="標楷體" w:hint="eastAsia"/>
          <w:sz w:val="20"/>
          <w:szCs w:val="20"/>
          <w:u w:val="single"/>
        </w:rPr>
        <w:t>報</w:t>
      </w:r>
      <w:r>
        <w:rPr>
          <w:rFonts w:ascii="標楷體" w:eastAsia="標楷體" w:hAnsi="標楷體" w:hint="eastAsia"/>
          <w:sz w:val="20"/>
          <w:szCs w:val="20"/>
          <w:u w:val="single"/>
        </w:rPr>
        <w:t>告</w:t>
      </w:r>
      <w:r w:rsidRPr="00862D8D">
        <w:rPr>
          <w:rFonts w:ascii="標楷體" w:eastAsia="標楷體" w:hAnsi="標楷體" w:hint="eastAsia"/>
          <w:sz w:val="20"/>
          <w:szCs w:val="20"/>
          <w:u w:val="single"/>
        </w:rPr>
        <w:t>或考核表</w:t>
      </w:r>
      <w:r w:rsidRPr="00862D8D">
        <w:rPr>
          <w:rFonts w:ascii="標楷體" w:eastAsia="標楷體" w:hAnsi="標楷體" w:hint="eastAsia"/>
          <w:sz w:val="20"/>
          <w:szCs w:val="20"/>
        </w:rPr>
        <w:t>等資料，並留意有關課輔預約系統及電子信箱之</w:t>
      </w:r>
      <w:r w:rsidRPr="00862D8D">
        <w:rPr>
          <w:rFonts w:ascii="標楷體" w:eastAsia="標楷體" w:hAnsi="標楷體" w:hint="eastAsia"/>
          <w:sz w:val="20"/>
          <w:szCs w:val="20"/>
          <w:u w:val="single"/>
        </w:rPr>
        <w:t>訊息公告</w:t>
      </w:r>
      <w:r w:rsidRPr="00862D8D">
        <w:rPr>
          <w:rFonts w:ascii="標楷體" w:eastAsia="標楷體" w:hAnsi="標楷體" w:hint="eastAsia"/>
          <w:sz w:val="20"/>
          <w:szCs w:val="20"/>
        </w:rPr>
        <w:t>。</w:t>
      </w:r>
    </w:p>
    <w:p w:rsidR="00B75A3D" w:rsidRPr="00A42DF4" w:rsidRDefault="00A42DF4" w:rsidP="00A42DF4">
      <w:pPr>
        <w:numPr>
          <w:ilvl w:val="0"/>
          <w:numId w:val="2"/>
        </w:numPr>
        <w:snapToGrid w:val="0"/>
        <w:jc w:val="both"/>
        <w:rPr>
          <w:rFonts w:ascii="標楷體" w:eastAsia="標楷體" w:hAnsi="標楷體" w:hint="eastAsia"/>
          <w:sz w:val="20"/>
          <w:szCs w:val="20"/>
        </w:rPr>
      </w:pPr>
      <w:r w:rsidRPr="00A42DF4">
        <w:rPr>
          <w:rFonts w:ascii="標楷體" w:eastAsia="標楷體" w:hAnsi="標楷體" w:hint="eastAsia"/>
          <w:sz w:val="20"/>
          <w:szCs w:val="20"/>
        </w:rPr>
        <w:t>依規定凡擔任教學助理者需</w:t>
      </w:r>
      <w:r w:rsidRPr="00A42DF4">
        <w:rPr>
          <w:rFonts w:ascii="標楷體" w:eastAsia="標楷體" w:hAnsi="標楷體" w:hint="eastAsia"/>
          <w:sz w:val="20"/>
          <w:szCs w:val="20"/>
          <w:u w:val="single"/>
        </w:rPr>
        <w:t>參與本校舉辦之相關培訓活動</w:t>
      </w:r>
      <w:r w:rsidRPr="00A42DF4">
        <w:rPr>
          <w:rFonts w:ascii="標楷體" w:eastAsia="標楷體" w:hAnsi="標楷體" w:hint="eastAsia"/>
          <w:sz w:val="20"/>
          <w:szCs w:val="20"/>
        </w:rPr>
        <w:t>。</w:t>
      </w:r>
    </w:p>
    <w:sectPr w:rsidR="00B75A3D" w:rsidRPr="00A42DF4" w:rsidSect="00A42DF4">
      <w:pgSz w:w="11906" w:h="16838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76" w:rsidRDefault="00BF7476">
      <w:r>
        <w:separator/>
      </w:r>
    </w:p>
  </w:endnote>
  <w:endnote w:type="continuationSeparator" w:id="0">
    <w:p w:rsidR="00BF7476" w:rsidRDefault="00BF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76" w:rsidRDefault="00BF7476">
      <w:r>
        <w:separator/>
      </w:r>
    </w:p>
  </w:footnote>
  <w:footnote w:type="continuationSeparator" w:id="0">
    <w:p w:rsidR="00BF7476" w:rsidRDefault="00BF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D6828"/>
    <w:multiLevelType w:val="hybridMultilevel"/>
    <w:tmpl w:val="30929BFC"/>
    <w:lvl w:ilvl="0" w:tplc="30AA71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EF28BE"/>
    <w:multiLevelType w:val="hybridMultilevel"/>
    <w:tmpl w:val="A81E1936"/>
    <w:lvl w:ilvl="0" w:tplc="F4D66AC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6F"/>
    <w:rsid w:val="00011A77"/>
    <w:rsid w:val="00026D9B"/>
    <w:rsid w:val="000417CC"/>
    <w:rsid w:val="00050EEF"/>
    <w:rsid w:val="000616F6"/>
    <w:rsid w:val="00072E7C"/>
    <w:rsid w:val="000870DF"/>
    <w:rsid w:val="00090A76"/>
    <w:rsid w:val="00092BA8"/>
    <w:rsid w:val="000A067C"/>
    <w:rsid w:val="000A5F66"/>
    <w:rsid w:val="000B5A3F"/>
    <w:rsid w:val="000C2076"/>
    <w:rsid w:val="000F60B5"/>
    <w:rsid w:val="0010332C"/>
    <w:rsid w:val="001451B2"/>
    <w:rsid w:val="0014577C"/>
    <w:rsid w:val="00183756"/>
    <w:rsid w:val="001878E3"/>
    <w:rsid w:val="001A159A"/>
    <w:rsid w:val="001A359D"/>
    <w:rsid w:val="001D3AC9"/>
    <w:rsid w:val="0020578E"/>
    <w:rsid w:val="00212317"/>
    <w:rsid w:val="002406B8"/>
    <w:rsid w:val="002517A3"/>
    <w:rsid w:val="00264B4A"/>
    <w:rsid w:val="002652D3"/>
    <w:rsid w:val="00267128"/>
    <w:rsid w:val="002723CD"/>
    <w:rsid w:val="0027259D"/>
    <w:rsid w:val="00283DFA"/>
    <w:rsid w:val="002A131C"/>
    <w:rsid w:val="002B71A0"/>
    <w:rsid w:val="002E263A"/>
    <w:rsid w:val="0030249E"/>
    <w:rsid w:val="00310ECD"/>
    <w:rsid w:val="00314575"/>
    <w:rsid w:val="0032497C"/>
    <w:rsid w:val="003341A5"/>
    <w:rsid w:val="003379B0"/>
    <w:rsid w:val="00347ACF"/>
    <w:rsid w:val="00355E7E"/>
    <w:rsid w:val="00380A8B"/>
    <w:rsid w:val="003829F1"/>
    <w:rsid w:val="003D6419"/>
    <w:rsid w:val="003F407E"/>
    <w:rsid w:val="0040775E"/>
    <w:rsid w:val="004127C4"/>
    <w:rsid w:val="00413E73"/>
    <w:rsid w:val="004143FB"/>
    <w:rsid w:val="004618F5"/>
    <w:rsid w:val="004661B5"/>
    <w:rsid w:val="004763B9"/>
    <w:rsid w:val="00493611"/>
    <w:rsid w:val="004A1BE6"/>
    <w:rsid w:val="004A6BA9"/>
    <w:rsid w:val="004D19F1"/>
    <w:rsid w:val="004F31A9"/>
    <w:rsid w:val="00520B02"/>
    <w:rsid w:val="00537C66"/>
    <w:rsid w:val="00557166"/>
    <w:rsid w:val="00561B8C"/>
    <w:rsid w:val="005647B7"/>
    <w:rsid w:val="00576AB9"/>
    <w:rsid w:val="005959E3"/>
    <w:rsid w:val="00595DE1"/>
    <w:rsid w:val="005A50D5"/>
    <w:rsid w:val="005B4130"/>
    <w:rsid w:val="005B68DB"/>
    <w:rsid w:val="005C5720"/>
    <w:rsid w:val="005D0B5B"/>
    <w:rsid w:val="005E4B20"/>
    <w:rsid w:val="005E7703"/>
    <w:rsid w:val="006010F6"/>
    <w:rsid w:val="006137C5"/>
    <w:rsid w:val="00613ED4"/>
    <w:rsid w:val="00624FED"/>
    <w:rsid w:val="006325B2"/>
    <w:rsid w:val="00635714"/>
    <w:rsid w:val="0063622E"/>
    <w:rsid w:val="00646FFF"/>
    <w:rsid w:val="006569F5"/>
    <w:rsid w:val="006671A6"/>
    <w:rsid w:val="006767C4"/>
    <w:rsid w:val="00690C24"/>
    <w:rsid w:val="0069272A"/>
    <w:rsid w:val="006A1012"/>
    <w:rsid w:val="006A26A9"/>
    <w:rsid w:val="006A4934"/>
    <w:rsid w:val="006C64BB"/>
    <w:rsid w:val="006F7A47"/>
    <w:rsid w:val="00731C94"/>
    <w:rsid w:val="007373CD"/>
    <w:rsid w:val="0073747B"/>
    <w:rsid w:val="00745AE2"/>
    <w:rsid w:val="007512EE"/>
    <w:rsid w:val="007570F2"/>
    <w:rsid w:val="00777D2E"/>
    <w:rsid w:val="00785745"/>
    <w:rsid w:val="007B48D5"/>
    <w:rsid w:val="007E682F"/>
    <w:rsid w:val="007E775A"/>
    <w:rsid w:val="008176DC"/>
    <w:rsid w:val="00830DCF"/>
    <w:rsid w:val="00835C6F"/>
    <w:rsid w:val="008478B5"/>
    <w:rsid w:val="008528BF"/>
    <w:rsid w:val="0086184B"/>
    <w:rsid w:val="00865091"/>
    <w:rsid w:val="008B1299"/>
    <w:rsid w:val="008B3331"/>
    <w:rsid w:val="008C7103"/>
    <w:rsid w:val="008D13A3"/>
    <w:rsid w:val="008E02B2"/>
    <w:rsid w:val="008E4C7A"/>
    <w:rsid w:val="008F2201"/>
    <w:rsid w:val="0090326D"/>
    <w:rsid w:val="00920B8F"/>
    <w:rsid w:val="009319F5"/>
    <w:rsid w:val="009512F9"/>
    <w:rsid w:val="00992CDA"/>
    <w:rsid w:val="009A4E26"/>
    <w:rsid w:val="009B6389"/>
    <w:rsid w:val="009C5BF1"/>
    <w:rsid w:val="009D4820"/>
    <w:rsid w:val="009E1034"/>
    <w:rsid w:val="009E595C"/>
    <w:rsid w:val="00A04BF2"/>
    <w:rsid w:val="00A22465"/>
    <w:rsid w:val="00A351DD"/>
    <w:rsid w:val="00A42DF4"/>
    <w:rsid w:val="00A43FD8"/>
    <w:rsid w:val="00A47F04"/>
    <w:rsid w:val="00A55C35"/>
    <w:rsid w:val="00A626A0"/>
    <w:rsid w:val="00A65984"/>
    <w:rsid w:val="00A77F5D"/>
    <w:rsid w:val="00AA2DFE"/>
    <w:rsid w:val="00AB0112"/>
    <w:rsid w:val="00AC0CA2"/>
    <w:rsid w:val="00AC24BF"/>
    <w:rsid w:val="00AC4ECF"/>
    <w:rsid w:val="00AD2578"/>
    <w:rsid w:val="00AD59B7"/>
    <w:rsid w:val="00B2629E"/>
    <w:rsid w:val="00B34D2F"/>
    <w:rsid w:val="00B75A3D"/>
    <w:rsid w:val="00B94627"/>
    <w:rsid w:val="00B959D3"/>
    <w:rsid w:val="00BA5CE7"/>
    <w:rsid w:val="00BB3DF7"/>
    <w:rsid w:val="00BB5BD1"/>
    <w:rsid w:val="00BC0E4C"/>
    <w:rsid w:val="00BC21F0"/>
    <w:rsid w:val="00BD24D4"/>
    <w:rsid w:val="00BF7476"/>
    <w:rsid w:val="00C058C5"/>
    <w:rsid w:val="00C1372F"/>
    <w:rsid w:val="00C47300"/>
    <w:rsid w:val="00C50536"/>
    <w:rsid w:val="00C61373"/>
    <w:rsid w:val="00C73B07"/>
    <w:rsid w:val="00CB3B4F"/>
    <w:rsid w:val="00CD55F4"/>
    <w:rsid w:val="00CE0861"/>
    <w:rsid w:val="00CE086B"/>
    <w:rsid w:val="00D213BB"/>
    <w:rsid w:val="00D57737"/>
    <w:rsid w:val="00D6052B"/>
    <w:rsid w:val="00DA1097"/>
    <w:rsid w:val="00DC4B61"/>
    <w:rsid w:val="00DD402A"/>
    <w:rsid w:val="00DE0C02"/>
    <w:rsid w:val="00E04526"/>
    <w:rsid w:val="00E21059"/>
    <w:rsid w:val="00E24FF5"/>
    <w:rsid w:val="00E32611"/>
    <w:rsid w:val="00E370B2"/>
    <w:rsid w:val="00E42984"/>
    <w:rsid w:val="00E52013"/>
    <w:rsid w:val="00E623B3"/>
    <w:rsid w:val="00E62E3B"/>
    <w:rsid w:val="00EC2438"/>
    <w:rsid w:val="00ED2E08"/>
    <w:rsid w:val="00ED6503"/>
    <w:rsid w:val="00ED7193"/>
    <w:rsid w:val="00EE493F"/>
    <w:rsid w:val="00F00AF0"/>
    <w:rsid w:val="00F138E9"/>
    <w:rsid w:val="00F31F8B"/>
    <w:rsid w:val="00F45DD7"/>
    <w:rsid w:val="00F60B06"/>
    <w:rsid w:val="00FA2983"/>
    <w:rsid w:val="00FC2B26"/>
    <w:rsid w:val="00FC2DA2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7B5B8-2F08-45BF-A710-578E788D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5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4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34D2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國立澎湖科技大學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所別</dc:title>
  <dc:subject/>
  <dc:creator>顏宗信</dc:creator>
  <cp:keywords/>
  <cp:lastModifiedBy>user</cp:lastModifiedBy>
  <cp:revision>2</cp:revision>
  <cp:lastPrinted>2010-07-21T01:14:00Z</cp:lastPrinted>
  <dcterms:created xsi:type="dcterms:W3CDTF">2015-09-25T04:04:00Z</dcterms:created>
  <dcterms:modified xsi:type="dcterms:W3CDTF">2015-09-25T04:04:00Z</dcterms:modified>
</cp:coreProperties>
</file>